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BC9C" w14:textId="77777777" w:rsidR="006304B2" w:rsidRDefault="006304B2">
      <w:pPr>
        <w:rPr>
          <w:rFonts w:hint="eastAsia"/>
        </w:rPr>
      </w:pPr>
    </w:p>
    <w:p w14:paraId="4ED0B993" w14:textId="77777777" w:rsidR="006304B2" w:rsidRDefault="006304B2">
      <w:pPr>
        <w:rPr>
          <w:rFonts w:hint="eastAsia"/>
        </w:rPr>
      </w:pPr>
      <w:r>
        <w:rPr>
          <w:rFonts w:hint="eastAsia"/>
        </w:rPr>
        <w:t>醒 的拼音</w:t>
      </w:r>
    </w:p>
    <w:p w14:paraId="26AC4E0A" w14:textId="77777777" w:rsidR="006304B2" w:rsidRDefault="006304B2">
      <w:pPr>
        <w:rPr>
          <w:rFonts w:hint="eastAsia"/>
        </w:rPr>
      </w:pPr>
      <w:r>
        <w:rPr>
          <w:rFonts w:hint="eastAsia"/>
        </w:rPr>
        <w:t>醒，作为汉字，其拼音为“xǐng”。在汉语中，“醒”字具有丰富的文化内涵和广泛的应用场景。它不仅用于描述从睡眠状态到清醒的过程，还被用来比喻觉悟、觉醒等精神层面的转变。</w:t>
      </w:r>
    </w:p>
    <w:p w14:paraId="54C98DDF" w14:textId="77777777" w:rsidR="006304B2" w:rsidRDefault="006304B2">
      <w:pPr>
        <w:rPr>
          <w:rFonts w:hint="eastAsia"/>
        </w:rPr>
      </w:pPr>
    </w:p>
    <w:p w14:paraId="6B72A59B" w14:textId="77777777" w:rsidR="006304B2" w:rsidRDefault="006304B2">
      <w:pPr>
        <w:rPr>
          <w:rFonts w:hint="eastAsia"/>
        </w:rPr>
      </w:pPr>
    </w:p>
    <w:p w14:paraId="726CA156" w14:textId="77777777" w:rsidR="006304B2" w:rsidRDefault="006304B2">
      <w:pPr>
        <w:rPr>
          <w:rFonts w:hint="eastAsia"/>
        </w:rPr>
      </w:pPr>
      <w:r>
        <w:rPr>
          <w:rFonts w:hint="eastAsia"/>
        </w:rPr>
        <w:t>从睡眠到清醒</w:t>
      </w:r>
    </w:p>
    <w:p w14:paraId="723F7FAD" w14:textId="77777777" w:rsidR="006304B2" w:rsidRDefault="006304B2">
      <w:pPr>
        <w:rPr>
          <w:rFonts w:hint="eastAsia"/>
        </w:rPr>
      </w:pPr>
      <w:r>
        <w:rPr>
          <w:rFonts w:hint="eastAsia"/>
        </w:rPr>
        <w:t>当我们说一个人“醒了”，通常指的是这个人从睡眠中恢复了意识，准备开始新的一天。这种生理上的觉醒过程是人类日常生活中不可或缺的一部分。科学研究表明，这个过程涉及到大脑内多种神经递质的变化，使得我们能够从休息状态转换到活动状态，准备好面对日常生活中的各种挑战。</w:t>
      </w:r>
    </w:p>
    <w:p w14:paraId="1301CB70" w14:textId="77777777" w:rsidR="006304B2" w:rsidRDefault="006304B2">
      <w:pPr>
        <w:rPr>
          <w:rFonts w:hint="eastAsia"/>
        </w:rPr>
      </w:pPr>
    </w:p>
    <w:p w14:paraId="0B9213C0" w14:textId="77777777" w:rsidR="006304B2" w:rsidRDefault="006304B2">
      <w:pPr>
        <w:rPr>
          <w:rFonts w:hint="eastAsia"/>
        </w:rPr>
      </w:pPr>
    </w:p>
    <w:p w14:paraId="3B41C957" w14:textId="77777777" w:rsidR="006304B2" w:rsidRDefault="006304B2">
      <w:pPr>
        <w:rPr>
          <w:rFonts w:hint="eastAsia"/>
        </w:rPr>
      </w:pPr>
      <w:r>
        <w:rPr>
          <w:rFonts w:hint="eastAsia"/>
        </w:rPr>
        <w:t>觉醒与觉悟</w:t>
      </w:r>
    </w:p>
    <w:p w14:paraId="33A1B61F" w14:textId="77777777" w:rsidR="006304B2" w:rsidRDefault="006304B2">
      <w:pPr>
        <w:rPr>
          <w:rFonts w:hint="eastAsia"/>
        </w:rPr>
      </w:pPr>
      <w:r>
        <w:rPr>
          <w:rFonts w:hint="eastAsia"/>
        </w:rPr>
        <w:t>除了生理上的意义外，“醒”字在文化和哲学层面上也有着深远的影响。在中国传统文化中，觉醒往往与智慧和悟性联系在一起。例如，在佛教中，觉醒被视为一种对世间真相的理解和洞察，即所谓的“开悟”。这不仅仅是对外界事物的认知提升，更是内在心灵的一种净化和升华。</w:t>
      </w:r>
    </w:p>
    <w:p w14:paraId="40D81D67" w14:textId="77777777" w:rsidR="006304B2" w:rsidRDefault="006304B2">
      <w:pPr>
        <w:rPr>
          <w:rFonts w:hint="eastAsia"/>
        </w:rPr>
      </w:pPr>
    </w:p>
    <w:p w14:paraId="3FC1315E" w14:textId="77777777" w:rsidR="006304B2" w:rsidRDefault="006304B2">
      <w:pPr>
        <w:rPr>
          <w:rFonts w:hint="eastAsia"/>
        </w:rPr>
      </w:pPr>
    </w:p>
    <w:p w14:paraId="309FFB1D" w14:textId="77777777" w:rsidR="006304B2" w:rsidRDefault="006304B2">
      <w:pPr>
        <w:rPr>
          <w:rFonts w:hint="eastAsia"/>
        </w:rPr>
      </w:pPr>
      <w:r>
        <w:rPr>
          <w:rFonts w:hint="eastAsia"/>
        </w:rPr>
        <w:t>社会与文化的觉醒</w:t>
      </w:r>
    </w:p>
    <w:p w14:paraId="082825CC" w14:textId="77777777" w:rsidR="006304B2" w:rsidRDefault="006304B2">
      <w:pPr>
        <w:rPr>
          <w:rFonts w:hint="eastAsia"/>
        </w:rPr>
      </w:pPr>
      <w:r>
        <w:rPr>
          <w:rFonts w:hint="eastAsia"/>
        </w:rPr>
        <w:t>历史上，许多重大的社会变革都是由人们思想上的觉醒所推动的。当一个群体或整个社会开始意识到现存的问题，并寻求改变时，这种现象可以被称为“社会觉醒”。无论是妇女解放运动还是民权运动，背后都离不开人们对平等和正义的追求以及随之而来的觉醒意识。</w:t>
      </w:r>
    </w:p>
    <w:p w14:paraId="0E289090" w14:textId="77777777" w:rsidR="006304B2" w:rsidRDefault="006304B2">
      <w:pPr>
        <w:rPr>
          <w:rFonts w:hint="eastAsia"/>
        </w:rPr>
      </w:pPr>
    </w:p>
    <w:p w14:paraId="0BB404AE" w14:textId="77777777" w:rsidR="006304B2" w:rsidRDefault="006304B2">
      <w:pPr>
        <w:rPr>
          <w:rFonts w:hint="eastAsia"/>
        </w:rPr>
      </w:pPr>
    </w:p>
    <w:p w14:paraId="4F8CE559" w14:textId="77777777" w:rsidR="006304B2" w:rsidRDefault="006304B2">
      <w:pPr>
        <w:rPr>
          <w:rFonts w:hint="eastAsia"/>
        </w:rPr>
      </w:pPr>
      <w:r>
        <w:rPr>
          <w:rFonts w:hint="eastAsia"/>
        </w:rPr>
        <w:t>现代语境下的“醒”</w:t>
      </w:r>
    </w:p>
    <w:p w14:paraId="6289E4E1" w14:textId="77777777" w:rsidR="006304B2" w:rsidRDefault="006304B2">
      <w:pPr>
        <w:rPr>
          <w:rFonts w:hint="eastAsia"/>
        </w:rPr>
      </w:pPr>
      <w:r>
        <w:rPr>
          <w:rFonts w:hint="eastAsia"/>
        </w:rPr>
        <w:t>在当代社会，“醒”这一概念同样适用且富有活力。随着信息时代的到来，人们获取知识的途径变得前所未有的便捷，这也促进了个体和社会整体的觉醒。网络平台成为了传播新思想、新技术的重要渠道，促使更多的人认识到自身权益，并积极参与到社会事务中来。</w:t>
      </w:r>
    </w:p>
    <w:p w14:paraId="2E003B5C" w14:textId="77777777" w:rsidR="006304B2" w:rsidRDefault="006304B2">
      <w:pPr>
        <w:rPr>
          <w:rFonts w:hint="eastAsia"/>
        </w:rPr>
      </w:pPr>
    </w:p>
    <w:p w14:paraId="33B3E88B" w14:textId="77777777" w:rsidR="006304B2" w:rsidRDefault="006304B2">
      <w:pPr>
        <w:rPr>
          <w:rFonts w:hint="eastAsia"/>
        </w:rPr>
      </w:pPr>
    </w:p>
    <w:p w14:paraId="76CD48C4" w14:textId="77777777" w:rsidR="006304B2" w:rsidRDefault="006304B2">
      <w:pPr>
        <w:rPr>
          <w:rFonts w:hint="eastAsia"/>
        </w:rPr>
      </w:pPr>
      <w:r>
        <w:rPr>
          <w:rFonts w:hint="eastAsia"/>
        </w:rPr>
        <w:t>最后的总结</w:t>
      </w:r>
    </w:p>
    <w:p w14:paraId="51C24903" w14:textId="77777777" w:rsidR="006304B2" w:rsidRDefault="006304B2">
      <w:pPr>
        <w:rPr>
          <w:rFonts w:hint="eastAsia"/>
        </w:rPr>
      </w:pPr>
      <w:r>
        <w:rPr>
          <w:rFonts w:hint="eastAsia"/>
        </w:rPr>
        <w:t>“醒”的拼音虽然简单，但其所承载的意义却异常丰富。无论是在个人成长、文化交流还是社会发展方面，“醒”都在不断地提醒我们要保持开放的心态，勇于探索未知，不断追求更高的目标。通过持续的学习和个人修养的提高，每个人都能在自己的生活道路上实现真正的觉醒。</w:t>
      </w:r>
    </w:p>
    <w:p w14:paraId="0194FF70" w14:textId="77777777" w:rsidR="006304B2" w:rsidRDefault="006304B2">
      <w:pPr>
        <w:rPr>
          <w:rFonts w:hint="eastAsia"/>
        </w:rPr>
      </w:pPr>
    </w:p>
    <w:p w14:paraId="540BC475" w14:textId="77777777" w:rsidR="006304B2" w:rsidRDefault="006304B2">
      <w:pPr>
        <w:rPr>
          <w:rFonts w:hint="eastAsia"/>
        </w:rPr>
      </w:pPr>
    </w:p>
    <w:p w14:paraId="5EE77D58" w14:textId="77777777" w:rsidR="006304B2" w:rsidRDefault="00630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E9845" w14:textId="60E57C89" w:rsidR="001C64BB" w:rsidRDefault="001C64BB"/>
    <w:sectPr w:rsidR="001C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BB"/>
    <w:rsid w:val="001C64BB"/>
    <w:rsid w:val="006304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94DC9-83B8-4BC3-A530-F1F19E7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